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4B" w:rsidRDefault="00C74392">
      <w:r>
        <w:t xml:space="preserve">Witam  Was serdecznie, </w:t>
      </w:r>
    </w:p>
    <w:p w:rsidR="00C74392" w:rsidRDefault="00C74392">
      <w:r>
        <w:t xml:space="preserve">Jak pewnie wielu z Was pamięta w okolicach20 września w naszej szkole co roku była organizowana Akcja Sprzątania Świata. W tym roku niestety nie jest to możliwe, dlatego zachęcam was byście choć trochę śmieci posprzątali na matematyce </w:t>
      </w:r>
      <w:r>
        <w:sym w:font="Wingdings" w:char="F04A"/>
      </w:r>
      <w:r>
        <w:tab/>
      </w:r>
    </w:p>
    <w:p w:rsidR="00C74392" w:rsidRDefault="00C74392">
      <w:r>
        <w:tab/>
        <w:t>Dla wszystkich chętnych w ramach zajęć  rozwijających kreatywność wysyłam plik z kilkoma prostymi zadaniami do wykonania.</w:t>
      </w:r>
    </w:p>
    <w:p w:rsidR="00DB5AD7" w:rsidRDefault="00DB5AD7"/>
    <w:p w:rsidR="00DB5AD7" w:rsidRDefault="00DB5AD7">
      <w:hyperlink r:id="rId4" w:history="1">
        <w:r w:rsidRPr="00E53148">
          <w:rPr>
            <w:rStyle w:val="Hipercze"/>
          </w:rPr>
          <w:t>https://spnaprawa.edu.pl/wp-content/uploads/sprzatenie-swiata.pdf</w:t>
        </w:r>
      </w:hyperlink>
    </w:p>
    <w:p w:rsidR="00DB5AD7" w:rsidRDefault="00DB5AD7"/>
    <w:p w:rsidR="00C74392" w:rsidRDefault="00C74392" w:rsidP="00C74392">
      <w:pPr>
        <w:jc w:val="right"/>
      </w:pPr>
      <w:r>
        <w:t>Powodzenia</w:t>
      </w:r>
    </w:p>
    <w:p w:rsidR="00C74392" w:rsidRDefault="00C74392" w:rsidP="00C74392">
      <w:pPr>
        <w:jc w:val="right"/>
      </w:pPr>
      <w:r>
        <w:t>Anna Gwiżdż</w:t>
      </w:r>
    </w:p>
    <w:sectPr w:rsidR="00C74392" w:rsidSect="00A4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392"/>
    <w:rsid w:val="005A7726"/>
    <w:rsid w:val="00A4314B"/>
    <w:rsid w:val="00C74392"/>
    <w:rsid w:val="00DB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naprawa.edu.pl/wp-content/uploads/sprzatenie-swiat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3</cp:revision>
  <dcterms:created xsi:type="dcterms:W3CDTF">2020-09-22T17:50:00Z</dcterms:created>
  <dcterms:modified xsi:type="dcterms:W3CDTF">2020-09-23T06:29:00Z</dcterms:modified>
</cp:coreProperties>
</file>