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3152" w14:textId="77777777" w:rsidR="001A176A" w:rsidRPr="001A176A" w:rsidRDefault="001A176A" w:rsidP="001A1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76A">
        <w:rPr>
          <w:rFonts w:ascii="Times New Roman" w:eastAsia="Calibri" w:hAnsi="Times New Roman" w:cs="Times New Roman"/>
          <w:b/>
          <w:sz w:val="24"/>
          <w:szCs w:val="24"/>
        </w:rPr>
        <w:t>Zajęcia z wychowawcą</w:t>
      </w:r>
    </w:p>
    <w:p w14:paraId="3228FB7E" w14:textId="4B8808C8" w:rsidR="001A176A" w:rsidRPr="001A176A" w:rsidRDefault="001A176A" w:rsidP="001A1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Anna Marszałek</w:t>
      </w:r>
    </w:p>
    <w:p w14:paraId="6944EF68" w14:textId="77777777" w:rsidR="001A176A" w:rsidRPr="001A176A" w:rsidRDefault="001A176A" w:rsidP="001A1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76A">
        <w:rPr>
          <w:rFonts w:ascii="Times New Roman" w:eastAsia="Calibri" w:hAnsi="Times New Roman" w:cs="Times New Roman"/>
          <w:b/>
          <w:sz w:val="24"/>
          <w:szCs w:val="24"/>
        </w:rPr>
        <w:t>Klasa IV</w:t>
      </w:r>
    </w:p>
    <w:p w14:paraId="5FA9B765" w14:textId="2181FEAE" w:rsidR="001A176A" w:rsidRPr="00E526BB" w:rsidRDefault="001A176A" w:rsidP="001A176A">
      <w:pPr>
        <w:rPr>
          <w:rFonts w:eastAsia="Calibri" w:cstheme="minorHAnsi"/>
        </w:rPr>
      </w:pPr>
      <w:r w:rsidRPr="00E526BB">
        <w:rPr>
          <w:rFonts w:eastAsia="Calibri" w:cstheme="minorHAnsi"/>
        </w:rPr>
        <w:t xml:space="preserve"> Drodzy Uczniowie z klasy IV. Temat dzisiejszych zajęć (23.09.2020r.) brzmi: </w:t>
      </w:r>
      <w:r w:rsidRPr="00E526BB">
        <w:rPr>
          <w:rFonts w:eastAsia="Calibri" w:cstheme="minorHAnsi"/>
        </w:rPr>
        <w:br/>
        <w:t>Akcja „Sprzątanie świata”.</w:t>
      </w:r>
      <w:r w:rsidR="00E526BB" w:rsidRPr="00E526BB">
        <w:rPr>
          <w:rFonts w:eastAsia="Calibri" w:cstheme="minorHAnsi"/>
        </w:rPr>
        <w:t xml:space="preserve"> </w:t>
      </w:r>
    </w:p>
    <w:p w14:paraId="13141AC7" w14:textId="26E0672E" w:rsidR="00E526BB" w:rsidRPr="00E526BB" w:rsidRDefault="00E526BB" w:rsidP="00E526BB">
      <w:pPr>
        <w:jc w:val="both"/>
        <w:rPr>
          <w:rFonts w:eastAsia="Calibri" w:cstheme="minorHAnsi"/>
        </w:rPr>
      </w:pPr>
      <w:r w:rsidRPr="00E526BB">
        <w:rPr>
          <w:rFonts w:eastAsia="Calibri" w:cstheme="minorHAnsi"/>
        </w:rPr>
        <w:t>Bardzo proszę o zapoznanie się z krótką notatką dotyczącą akcji oraz o wypełnienie krzyżówki którą znajdziecie poniżej.</w:t>
      </w:r>
    </w:p>
    <w:p w14:paraId="3FC1DA15" w14:textId="4225D6DB" w:rsidR="001A176A" w:rsidRDefault="001A176A"/>
    <w:p w14:paraId="7BBB53EC" w14:textId="713FD17A" w:rsidR="005F5E7D" w:rsidRPr="00E526BB" w:rsidRDefault="001A176A" w:rsidP="00E526BB">
      <w:pPr>
        <w:jc w:val="both"/>
        <w:rPr>
          <w:rFonts w:cstheme="minorHAnsi"/>
        </w:rPr>
      </w:pPr>
      <w:r w:rsidRPr="00E526BB">
        <w:rPr>
          <w:rFonts w:cstheme="minorHAnsi"/>
        </w:rPr>
        <w:t xml:space="preserve">Akcja „Sprzątanie świata”, obejmująca obecnie ponad 120 krajów, zaczęła się od myśli jednego człowieka. Człowiekiem tym był </w:t>
      </w:r>
      <w:proofErr w:type="spellStart"/>
      <w:r w:rsidRPr="00E526BB">
        <w:rPr>
          <w:rFonts w:cstheme="minorHAnsi"/>
        </w:rPr>
        <w:t>Ian</w:t>
      </w:r>
      <w:proofErr w:type="spellEnd"/>
      <w:r w:rsidRPr="00E526BB">
        <w:rPr>
          <w:rFonts w:cstheme="minorHAnsi"/>
        </w:rPr>
        <w:t xml:space="preserve"> </w:t>
      </w:r>
      <w:proofErr w:type="spellStart"/>
      <w:r w:rsidRPr="00E526BB">
        <w:rPr>
          <w:rFonts w:cstheme="minorHAnsi"/>
        </w:rPr>
        <w:t>Kiernan</w:t>
      </w:r>
      <w:proofErr w:type="spellEnd"/>
      <w:r w:rsidRPr="00E526BB">
        <w:rPr>
          <w:rFonts w:cstheme="minorHAnsi"/>
        </w:rPr>
        <w:t xml:space="preserve"> mieszkaniec Sydney w Australii. Jego pasją było i jest żeglowanie. Bardzo martwiło go to, że morza po których żegluje, plaże gdzie często spaceruje są tak zaśmiecone. Postanowił wtedy to zmienić taki stan rzeczy. Wraz ze swoimi przyjaciółmi i znajomymi zorganizował sprzątanie plaż nad Zatoką Sydnejską-8stycznia 1989r (</w:t>
      </w:r>
      <w:r w:rsidR="00E526BB" w:rsidRPr="00E526BB">
        <w:rPr>
          <w:rFonts w:cstheme="minorHAnsi"/>
        </w:rPr>
        <w:t xml:space="preserve">styczeń to </w:t>
      </w:r>
      <w:r w:rsidRPr="00E526BB">
        <w:rPr>
          <w:rFonts w:cstheme="minorHAnsi"/>
        </w:rPr>
        <w:t>w Australii  pełnia lata). Wkrótce zdecydowano się rozszerzyć akcję na całą Australię, a następnie zaproponować innym  krajom.</w:t>
      </w:r>
      <w:r w:rsidR="003130BA" w:rsidRPr="003130BA">
        <w:rPr>
          <w:rFonts w:cstheme="minorHAnsi"/>
        </w:rPr>
        <w:t xml:space="preserve"> Obecnie corocznie bierze udział w tej kampanii ekologicznej około 130 krajów.</w:t>
      </w:r>
      <w:r w:rsidRPr="00E526BB">
        <w:rPr>
          <w:rFonts w:cstheme="minorHAnsi"/>
        </w:rPr>
        <w:t xml:space="preserve"> </w:t>
      </w:r>
      <w:r w:rsidR="005F5E7D" w:rsidRPr="00E526BB">
        <w:rPr>
          <w:rFonts w:cstheme="minorHAnsi"/>
        </w:rPr>
        <w:t xml:space="preserve"> </w:t>
      </w:r>
    </w:p>
    <w:p w14:paraId="236477D6" w14:textId="53CD4E2A" w:rsidR="00E601D6" w:rsidRPr="00395DF8" w:rsidRDefault="005F5E7D" w:rsidP="00395DF8">
      <w:pPr>
        <w:jc w:val="both"/>
        <w:rPr>
          <w:rFonts w:cstheme="minorHAnsi"/>
        </w:rPr>
      </w:pPr>
      <w:r w:rsidRPr="00E526BB">
        <w:rPr>
          <w:rFonts w:cstheme="minorHAnsi"/>
        </w:rPr>
        <w:t>W Polsce akcję „Sprzątanie świata” w roku 1994 zainicjowa</w:t>
      </w:r>
      <w:r w:rsidR="00E526BB" w:rsidRPr="00E526BB">
        <w:rPr>
          <w:rFonts w:cstheme="minorHAnsi"/>
        </w:rPr>
        <w:t>ł</w:t>
      </w:r>
      <w:r w:rsidRPr="00E526BB">
        <w:rPr>
          <w:rFonts w:cstheme="minorHAnsi"/>
        </w:rPr>
        <w:t>a Mira Stanisławska -  Meysztowicz, założycielka Fundacji Nasza Ziemia</w:t>
      </w:r>
      <w:r w:rsidR="00E526BB" w:rsidRPr="00E526BB">
        <w:rPr>
          <w:rFonts w:cstheme="minorHAnsi"/>
        </w:rPr>
        <w:t>, a  uczniowie naszej szkoły czynnie w niej co roku uczestniczą.</w:t>
      </w:r>
      <w:r w:rsidRPr="00E526BB">
        <w:rPr>
          <w:rFonts w:cstheme="minorHAnsi"/>
        </w:rPr>
        <w:t xml:space="preserve"> </w:t>
      </w:r>
    </w:p>
    <w:tbl>
      <w:tblPr>
        <w:tblStyle w:val="Tabela-Siatka"/>
        <w:tblpPr w:leftFromText="141" w:rightFromText="141" w:vertAnchor="text" w:horzAnchor="margin" w:tblpX="1969" w:tblpY="389"/>
        <w:tblW w:w="4936" w:type="dxa"/>
        <w:tblLayout w:type="fixed"/>
        <w:tblLook w:val="04A0" w:firstRow="1" w:lastRow="0" w:firstColumn="1" w:lastColumn="0" w:noHBand="0" w:noVBand="1"/>
      </w:tblPr>
      <w:tblGrid>
        <w:gridCol w:w="434"/>
        <w:gridCol w:w="393"/>
        <w:gridCol w:w="335"/>
        <w:gridCol w:w="335"/>
        <w:gridCol w:w="335"/>
        <w:gridCol w:w="335"/>
        <w:gridCol w:w="11"/>
        <w:gridCol w:w="346"/>
        <w:gridCol w:w="347"/>
        <w:gridCol w:w="349"/>
        <w:gridCol w:w="349"/>
        <w:gridCol w:w="347"/>
        <w:gridCol w:w="347"/>
        <w:gridCol w:w="347"/>
        <w:gridCol w:w="326"/>
      </w:tblGrid>
      <w:tr w:rsidR="000B3544" w14:paraId="3C42A6F1" w14:textId="4903CCF8" w:rsidTr="00A37E89">
        <w:trPr>
          <w:gridBefore w:val="2"/>
          <w:gridAfter w:val="5"/>
          <w:wBefore w:w="829" w:type="dxa"/>
          <w:wAfter w:w="1714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52EA6E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A0FF" w14:textId="5D77C1CE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120A40F" w14:textId="6091FA08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right w:val="single" w:sz="12" w:space="0" w:color="auto"/>
            </w:tcBorders>
          </w:tcPr>
          <w:p w14:paraId="6C42ACB0" w14:textId="78DD65A9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</w:tcPr>
          <w:p w14:paraId="54E7C297" w14:textId="397FDA10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5A20EF00" w14:textId="16FE6BF2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3C7DAC2A" w14:textId="613DB2BA" w:rsidR="000B3544" w:rsidRDefault="000B3544" w:rsidP="00395DF8">
            <w:pPr>
              <w:jc w:val="both"/>
              <w:rPr>
                <w:rFonts w:cstheme="minorHAnsi"/>
              </w:rPr>
            </w:pPr>
          </w:p>
        </w:tc>
      </w:tr>
      <w:tr w:rsidR="000B3544" w14:paraId="5B9D810E" w14:textId="77777777" w:rsidTr="00A37E89">
        <w:trPr>
          <w:gridBefore w:val="2"/>
          <w:gridAfter w:val="3"/>
          <w:wBefore w:w="829" w:type="dxa"/>
          <w:wAfter w:w="1020" w:type="dxa"/>
          <w:trHeight w:val="386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9E6B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14:paraId="466184D2" w14:textId="06BB79D6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</w:tcPr>
          <w:p w14:paraId="0246966F" w14:textId="02F4DC7E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094BD0D1" w14:textId="40DD4034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96AA62" w14:textId="14634F13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7B133DE0" w14:textId="6876107C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2C39B722" w14:textId="70F7AB5D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35776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BDAFF97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</w:tr>
      <w:tr w:rsidR="00AF12A0" w14:paraId="4261A6E6" w14:textId="0D9D6B96" w:rsidTr="00A37E89">
        <w:trPr>
          <w:gridBefore w:val="2"/>
          <w:gridAfter w:val="6"/>
          <w:wBefore w:w="829" w:type="dxa"/>
          <w:wAfter w:w="2063" w:type="dxa"/>
          <w:trHeight w:val="386"/>
        </w:trPr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5E166525" w14:textId="156579A0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499BC5D6" w14:textId="6A8F4561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</w:tcPr>
          <w:p w14:paraId="0DD711BA" w14:textId="13EC47E8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right w:val="single" w:sz="12" w:space="0" w:color="auto"/>
            </w:tcBorders>
          </w:tcPr>
          <w:p w14:paraId="0ECFCDD6" w14:textId="437FABBD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</w:tcPr>
          <w:p w14:paraId="5518463C" w14:textId="433AD810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  <w:right w:val="nil"/>
            </w:tcBorders>
          </w:tcPr>
          <w:p w14:paraId="1F4B4E2E" w14:textId="77777777" w:rsidR="00AF12A0" w:rsidRDefault="00AF12A0" w:rsidP="00395DF8">
            <w:pPr>
              <w:jc w:val="both"/>
              <w:rPr>
                <w:rFonts w:cstheme="minorHAnsi"/>
              </w:rPr>
            </w:pPr>
          </w:p>
        </w:tc>
      </w:tr>
      <w:tr w:rsidR="00AF12A0" w14:paraId="4764CB89" w14:textId="6C7EC06E" w:rsidTr="00A37E89">
        <w:trPr>
          <w:gridBefore w:val="2"/>
          <w:gridAfter w:val="4"/>
          <w:wBefore w:w="829" w:type="dxa"/>
          <w:wAfter w:w="1367" w:type="dxa"/>
          <w:trHeight w:val="386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DB60EC" w14:textId="77777777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F829C" w14:textId="356372E0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</w:tcPr>
          <w:p w14:paraId="640B43AA" w14:textId="13FB93D8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top w:val="nil"/>
              <w:right w:val="single" w:sz="12" w:space="0" w:color="auto"/>
            </w:tcBorders>
          </w:tcPr>
          <w:p w14:paraId="1F2FC1FA" w14:textId="25A05C24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3158E8" w14:textId="7A90F1FC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</w:tcBorders>
          </w:tcPr>
          <w:p w14:paraId="2E2C81E4" w14:textId="576C8E03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C7FD7D9" w14:textId="19972B80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4F889FBC" w14:textId="7BB99507" w:rsidR="00AF12A0" w:rsidRDefault="00AF12A0" w:rsidP="00395DF8">
            <w:pPr>
              <w:jc w:val="both"/>
              <w:rPr>
                <w:rFonts w:cstheme="minorHAnsi"/>
              </w:rPr>
            </w:pPr>
          </w:p>
        </w:tc>
      </w:tr>
      <w:tr w:rsidR="00AF12A0" w14:paraId="54473C86" w14:textId="53CA1ECE" w:rsidTr="00A37E89">
        <w:trPr>
          <w:gridBefore w:val="2"/>
          <w:gridAfter w:val="3"/>
          <w:wBefore w:w="829" w:type="dxa"/>
          <w:wAfter w:w="1020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16C44D" w14:textId="77777777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55975826" w14:textId="4222334C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left w:val="nil"/>
              <w:bottom w:val="nil"/>
            </w:tcBorders>
          </w:tcPr>
          <w:p w14:paraId="23290254" w14:textId="04629914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74B03EA" w14:textId="65EACCA4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</w:tcPr>
          <w:p w14:paraId="13E21914" w14:textId="6171CDA3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63E8CB7C" w14:textId="79237CA5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74D34F3A" w14:textId="00633637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69935596" w14:textId="049FC55D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6B4DCB59" w14:textId="08F04550" w:rsidR="00AF12A0" w:rsidRDefault="00AF12A0" w:rsidP="00395DF8">
            <w:pPr>
              <w:jc w:val="both"/>
              <w:rPr>
                <w:rFonts w:cstheme="minorHAnsi"/>
              </w:rPr>
            </w:pPr>
          </w:p>
        </w:tc>
      </w:tr>
      <w:tr w:rsidR="00AF12A0" w14:paraId="1C5DD8A7" w14:textId="5A5E4DF6" w:rsidTr="00A37E89">
        <w:trPr>
          <w:gridBefore w:val="2"/>
          <w:gridAfter w:val="1"/>
          <w:wBefore w:w="829" w:type="dxa"/>
          <w:wAfter w:w="326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B7E721" w14:textId="77777777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2ADFF7" w14:textId="77777777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7DECDB0" w14:textId="77777777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985B34D" w14:textId="1409FB6C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</w:tcPr>
          <w:p w14:paraId="093C6D10" w14:textId="551B0734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6E30BB5A" w14:textId="5A82559B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5E9062E8" w14:textId="0DE30D4F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642F37D2" w14:textId="652D1748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027D4F74" w14:textId="1E5CB233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2953C33F" w14:textId="3D8E7CF6" w:rsidR="00AF12A0" w:rsidRDefault="00AF12A0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6EE1A9AF" w14:textId="25CCD184" w:rsidR="00AF12A0" w:rsidRDefault="00AF12A0" w:rsidP="00395DF8">
            <w:pPr>
              <w:jc w:val="both"/>
              <w:rPr>
                <w:rFonts w:cstheme="minorHAnsi"/>
              </w:rPr>
            </w:pPr>
          </w:p>
        </w:tc>
      </w:tr>
      <w:tr w:rsidR="000B3544" w14:paraId="5385C3E7" w14:textId="77777777" w:rsidTr="00A37E89">
        <w:trPr>
          <w:gridBefore w:val="2"/>
          <w:gridAfter w:val="6"/>
          <w:wBefore w:w="829" w:type="dxa"/>
          <w:wAfter w:w="2063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F12FA4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BD7794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129CE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CD90CA" w14:textId="6D490835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</w:tcPr>
          <w:p w14:paraId="7E385DC3" w14:textId="1F9D36B9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5371ED83" w14:textId="038BA748" w:rsidR="000B3544" w:rsidRDefault="000B3544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2A7A1C06" w14:textId="77777777" w:rsidTr="00A37E89">
        <w:trPr>
          <w:gridBefore w:val="2"/>
          <w:gridAfter w:val="4"/>
          <w:wBefore w:w="829" w:type="dxa"/>
          <w:wAfter w:w="1367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73C1DB6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B2C6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FBB" w14:textId="23CCD171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545E9" w14:textId="54BAF81A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</w:tcPr>
          <w:p w14:paraId="41A7FAF3" w14:textId="74900920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6453070E" w14:textId="1D342584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60428890" w14:textId="56B5F2E5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737DEC67" w14:textId="53AAB386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083F5011" w14:textId="7A7DE24C" w:rsidTr="00A37E89">
        <w:trPr>
          <w:gridBefore w:val="2"/>
          <w:wBefore w:w="829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D3B9275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6E6D64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677BD4" w14:textId="77777777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06606F" w14:textId="2DEC0C90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E7C29" w14:textId="4B5F9BE2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6CDDF1DB" w14:textId="13875F4C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19944AE8" w14:textId="3E35082C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690A72EE" w14:textId="1CFA0240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50E80DB2" w14:textId="19A6543A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71623B74" w14:textId="13B81FBD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608FD084" w14:textId="51A07512" w:rsidR="000B3544" w:rsidRDefault="000B3544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26" w:type="dxa"/>
            <w:shd w:val="clear" w:color="auto" w:fill="auto"/>
          </w:tcPr>
          <w:p w14:paraId="4A5F85AE" w14:textId="581FA8ED" w:rsidR="00395DF8" w:rsidRDefault="00395DF8" w:rsidP="00395DF8">
            <w:pPr>
              <w:rPr>
                <w:rFonts w:cstheme="minorHAnsi"/>
              </w:rPr>
            </w:pPr>
          </w:p>
        </w:tc>
      </w:tr>
      <w:tr w:rsidR="00395DF8" w14:paraId="683698F0" w14:textId="77777777" w:rsidTr="00A37E89">
        <w:trPr>
          <w:gridBefore w:val="2"/>
          <w:gridAfter w:val="2"/>
          <w:wBefore w:w="829" w:type="dxa"/>
          <w:wAfter w:w="673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31AB7AB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3050A04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E0EB3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A66BB4D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C3D63" w14:textId="0C0FE061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463BAC39" w14:textId="4A82840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7A4AD574" w14:textId="76843F6F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23EBBFAC" w14:textId="75B331A3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2624FF21" w14:textId="2A00A47E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745C6010" w14:textId="0E5D3D2D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7370EB38" w14:textId="77777777" w:rsidTr="00A37E89">
        <w:trPr>
          <w:gridBefore w:val="2"/>
          <w:gridAfter w:val="4"/>
          <w:wBefore w:w="829" w:type="dxa"/>
          <w:wAfter w:w="1367" w:type="dxa"/>
          <w:trHeight w:val="386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23797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3E3F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F09" w14:textId="4F626F86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C488A" w14:textId="454A531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47C21B" w14:textId="0D95C244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4DEE55D5" w14:textId="76E01515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4B5FA5EB" w14:textId="5289431A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2F6D0489" w14:textId="040F1AF1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225E537E" w14:textId="77777777" w:rsidTr="00A37E89">
        <w:trPr>
          <w:gridBefore w:val="2"/>
          <w:gridAfter w:val="2"/>
          <w:wBefore w:w="829" w:type="dxa"/>
          <w:wAfter w:w="673" w:type="dxa"/>
          <w:trHeight w:val="386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A9A" w14:textId="4B837932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326" w14:textId="5F59689C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6B9" w14:textId="63A22B06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16307" w14:textId="031F523A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0EC11" w14:textId="23E429AB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69CD3100" w14:textId="5A4F00F2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9" w:type="dxa"/>
          </w:tcPr>
          <w:p w14:paraId="7FDDAB42" w14:textId="15B4F606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75FFF025" w14:textId="32D0F788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76ACAE4E" w14:textId="1740FA59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</w:tcPr>
          <w:p w14:paraId="59A7D1B5" w14:textId="0DCD479D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2A447754" w14:textId="77777777" w:rsidTr="00A37E89">
        <w:trPr>
          <w:gridBefore w:val="2"/>
          <w:gridAfter w:val="6"/>
          <w:wBefore w:w="829" w:type="dxa"/>
          <w:wAfter w:w="2063" w:type="dxa"/>
          <w:trHeight w:val="386"/>
        </w:trPr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22DBD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954E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60A" w14:textId="6E22E3A1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4E51F" w14:textId="08242818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6A58A" w14:textId="50B6994E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</w:tcPr>
          <w:p w14:paraId="74C95959" w14:textId="13AF8CBB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1683E07E" w14:textId="77777777" w:rsidTr="00A37E89">
        <w:trPr>
          <w:gridAfter w:val="7"/>
          <w:wAfter w:w="2410" w:type="dxa"/>
          <w:trHeight w:val="386"/>
        </w:trPr>
        <w:tc>
          <w:tcPr>
            <w:tcW w:w="435" w:type="dxa"/>
            <w:shd w:val="clear" w:color="auto" w:fill="auto"/>
          </w:tcPr>
          <w:p w14:paraId="690B6E71" w14:textId="5806B08A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shd w:val="clear" w:color="auto" w:fill="auto"/>
          </w:tcPr>
          <w:p w14:paraId="5C701F6C" w14:textId="4B0348A5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EAD" w14:textId="2FD64AE0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739" w14:textId="27241F6C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E45" w14:textId="6688BF69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A11BC" w14:textId="3DFB235F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9705BA" w14:textId="568AF70B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5838CE06" w14:textId="77777777" w:rsidTr="00A37E89">
        <w:trPr>
          <w:gridBefore w:val="2"/>
          <w:gridAfter w:val="11"/>
          <w:wBefore w:w="829" w:type="dxa"/>
          <w:wAfter w:w="3437" w:type="dxa"/>
          <w:trHeight w:val="386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1C4ED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C6056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629E1885" w14:textId="62379E2D" w:rsidTr="00A37E89">
        <w:trPr>
          <w:gridBefore w:val="2"/>
          <w:gridAfter w:val="11"/>
          <w:wBefore w:w="829" w:type="dxa"/>
          <w:wAfter w:w="3437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E8AFD3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ADE2E1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  <w:tr w:rsidR="00395DF8" w14:paraId="5B6C9FC4" w14:textId="77777777" w:rsidTr="00A37E89">
        <w:trPr>
          <w:gridBefore w:val="2"/>
          <w:gridAfter w:val="11"/>
          <w:wBefore w:w="829" w:type="dxa"/>
          <w:wAfter w:w="3437" w:type="dxa"/>
          <w:trHeight w:val="38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D47883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C201BD2" w14:textId="77777777" w:rsidR="00395DF8" w:rsidRDefault="00395DF8" w:rsidP="00395DF8">
            <w:pPr>
              <w:jc w:val="both"/>
              <w:rPr>
                <w:rFonts w:cstheme="minorHAnsi"/>
              </w:rPr>
            </w:pPr>
          </w:p>
        </w:tc>
      </w:tr>
    </w:tbl>
    <w:p w14:paraId="5ECBF095" w14:textId="41921605" w:rsidR="00E601D6" w:rsidRPr="00E526BB" w:rsidRDefault="00E601D6" w:rsidP="00E601D6">
      <w:pPr>
        <w:tabs>
          <w:tab w:val="left" w:pos="2835"/>
          <w:tab w:val="left" w:pos="5394"/>
        </w:tabs>
        <w:jc w:val="both"/>
        <w:rPr>
          <w:rFonts w:cstheme="minorHAnsi"/>
        </w:rPr>
      </w:pPr>
    </w:p>
    <w:p w14:paraId="01B5AA86" w14:textId="6D9F8C5F" w:rsidR="00E526BB" w:rsidRPr="00E526BB" w:rsidRDefault="00E526BB" w:rsidP="005320B6">
      <w:pPr>
        <w:jc w:val="right"/>
        <w:rPr>
          <w:rFonts w:cstheme="minorHAnsi"/>
        </w:rPr>
      </w:pPr>
    </w:p>
    <w:p w14:paraId="6E83935F" w14:textId="77777777" w:rsidR="00E526BB" w:rsidRDefault="00E526BB" w:rsidP="00E526BB">
      <w:pPr>
        <w:jc w:val="both"/>
      </w:pPr>
    </w:p>
    <w:p w14:paraId="084A5B64" w14:textId="63E1F512" w:rsidR="005F5E7D" w:rsidRPr="001A176A" w:rsidRDefault="005F5E7D" w:rsidP="00E526B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40B064C1" w14:textId="1F1B79D0" w:rsidR="001A176A" w:rsidRDefault="001A176A" w:rsidP="00E526BB">
      <w:pPr>
        <w:jc w:val="both"/>
      </w:pPr>
    </w:p>
    <w:p w14:paraId="7C1CD9A8" w14:textId="79D6EB9A" w:rsidR="005320B6" w:rsidRPr="005320B6" w:rsidRDefault="005320B6" w:rsidP="005320B6"/>
    <w:p w14:paraId="4519709A" w14:textId="7C018EF2" w:rsidR="005320B6" w:rsidRPr="005320B6" w:rsidRDefault="005320B6" w:rsidP="005320B6"/>
    <w:p w14:paraId="62D5D34C" w14:textId="4017EE57" w:rsidR="005320B6" w:rsidRPr="005320B6" w:rsidRDefault="005320B6" w:rsidP="005320B6"/>
    <w:p w14:paraId="711F5060" w14:textId="595B6BBC" w:rsidR="005320B6" w:rsidRPr="005320B6" w:rsidRDefault="005320B6" w:rsidP="005320B6"/>
    <w:p w14:paraId="2340E4B0" w14:textId="0B92022B" w:rsidR="005320B6" w:rsidRPr="005320B6" w:rsidRDefault="005320B6" w:rsidP="005320B6"/>
    <w:p w14:paraId="7B69D102" w14:textId="25842C12" w:rsidR="005320B6" w:rsidRPr="005320B6" w:rsidRDefault="005320B6" w:rsidP="005320B6"/>
    <w:p w14:paraId="5A9B6935" w14:textId="171FF8B6" w:rsidR="005320B6" w:rsidRPr="005320B6" w:rsidRDefault="005320B6" w:rsidP="005320B6"/>
    <w:p w14:paraId="40952B85" w14:textId="35B35925" w:rsidR="005320B6" w:rsidRPr="005320B6" w:rsidRDefault="005320B6" w:rsidP="005320B6"/>
    <w:p w14:paraId="3C6FB363" w14:textId="2441B9BA" w:rsidR="005320B6" w:rsidRPr="005320B6" w:rsidRDefault="005320B6" w:rsidP="005320B6"/>
    <w:p w14:paraId="087EE978" w14:textId="7486AFFD" w:rsidR="005320B6" w:rsidRDefault="005320B6" w:rsidP="005320B6"/>
    <w:p w14:paraId="6E1A855A" w14:textId="0A7AC50F" w:rsidR="005320B6" w:rsidRDefault="005320B6" w:rsidP="005320B6"/>
    <w:p w14:paraId="22E69190" w14:textId="77777777" w:rsidR="005320B6" w:rsidRDefault="005320B6" w:rsidP="005320B6"/>
    <w:p w14:paraId="3DC83E45" w14:textId="28CBDE2C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Pełny tytuł</w:t>
      </w:r>
      <w:r w:rsidR="00B9667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książki M. </w:t>
      </w:r>
      <w:proofErr w:type="spellStart"/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Jaworczakowej</w:t>
      </w:r>
      <w:proofErr w:type="spellEnd"/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„ Oto jest ...”.</w:t>
      </w:r>
    </w:p>
    <w:p w14:paraId="4609AB11" w14:textId="1107B300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Może być z daszkiem lub </w:t>
      </w:r>
      <w:r w:rsidR="00B9667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pomponem</w:t>
      </w: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7BF48862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Tam grają aktorzy.</w:t>
      </w:r>
    </w:p>
    <w:p w14:paraId="6F21164E" w14:textId="78C36B8D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</w:t>
      </w:r>
      <w:r w:rsidR="00A37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ożna go znaleźć jesienią </w:t>
      </w: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drzewem.</w:t>
      </w:r>
    </w:p>
    <w:p w14:paraId="63618E2B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ławce lub za ścianą.</w:t>
      </w:r>
    </w:p>
    <w:p w14:paraId="3097EDC0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Piszesz na niej litery.</w:t>
      </w:r>
    </w:p>
    <w:p w14:paraId="4F88A854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Zielony dom dla zwierząt.</w:t>
      </w:r>
    </w:p>
    <w:p w14:paraId="48AE8697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Wskaże dobry kierunek.</w:t>
      </w:r>
    </w:p>
    <w:p w14:paraId="6A6E3428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Może być dzikie i pełne śmieci.</w:t>
      </w:r>
    </w:p>
    <w:p w14:paraId="20D3D28D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 zawsze ze sobą dom.</w:t>
      </w:r>
    </w:p>
    <w:p w14:paraId="794133E6" w14:textId="6F6AC916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Inaczej wyścig</w:t>
      </w:r>
      <w:r w:rsidR="00B9667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55710619" w14:textId="77777777" w:rsidR="005320B6" w:rsidRPr="00B75C48" w:rsidRDefault="005320B6" w:rsidP="005320B6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„Zbiór liter i cyfr” przy komputerze.</w:t>
      </w:r>
    </w:p>
    <w:p w14:paraId="4EE5A6B1" w14:textId="77777777" w:rsidR="00B9667A" w:rsidRDefault="005320B6" w:rsidP="00B9667A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5C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Może być drogowy.</w:t>
      </w:r>
    </w:p>
    <w:p w14:paraId="36B0F588" w14:textId="5B38A5F9" w:rsidR="005320B6" w:rsidRDefault="005320B6" w:rsidP="00B9667A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667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Odbierze paczkę od nadawcy.</w:t>
      </w:r>
    </w:p>
    <w:p w14:paraId="4A46246C" w14:textId="41DA6D81" w:rsidR="00B9667A" w:rsidRDefault="00AB4741" w:rsidP="00B9667A">
      <w:p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 w:rsidR="00471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ozwiązaną krzyżówkę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71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wyślij na mój adres e-mail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B9667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</w:t>
      </w:r>
    </w:p>
    <w:p w14:paraId="1FFB495C" w14:textId="77777777" w:rsidR="00471CE3" w:rsidRPr="00471CE3" w:rsidRDefault="00471CE3" w:rsidP="00471CE3">
      <w:p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71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annajustynam@interia.pl</w:t>
      </w:r>
    </w:p>
    <w:p w14:paraId="3AF1240E" w14:textId="77777777" w:rsidR="00B9667A" w:rsidRDefault="00B9667A" w:rsidP="00B9667A">
      <w:p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AC2BF74" w14:textId="77777777" w:rsidR="00A37E89" w:rsidRDefault="00B9667A" w:rsidP="00A37E89">
      <w:p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A37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Powodze</w:t>
      </w:r>
      <w:r w:rsidR="00A37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nia      </w:t>
      </w:r>
    </w:p>
    <w:p w14:paraId="5AE3CB7C" w14:textId="77777777" w:rsidR="00A37E89" w:rsidRDefault="00A37E89" w:rsidP="00A37E89">
      <w:p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1F036E9" w14:textId="5C3791DE" w:rsidR="00A37E89" w:rsidRPr="00B9667A" w:rsidRDefault="00A37E89" w:rsidP="00A37E89">
      <w:pPr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Anna Marszałek</w:t>
      </w:r>
    </w:p>
    <w:sectPr w:rsidR="00A37E89" w:rsidRPr="00B9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5E9"/>
    <w:multiLevelType w:val="hybridMultilevel"/>
    <w:tmpl w:val="FE48DD7A"/>
    <w:lvl w:ilvl="0" w:tplc="2254473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B891C72"/>
    <w:multiLevelType w:val="multilevel"/>
    <w:tmpl w:val="FF00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6A"/>
    <w:rsid w:val="00070666"/>
    <w:rsid w:val="000B3544"/>
    <w:rsid w:val="001A176A"/>
    <w:rsid w:val="00296137"/>
    <w:rsid w:val="003130BA"/>
    <w:rsid w:val="00395DF8"/>
    <w:rsid w:val="0040492F"/>
    <w:rsid w:val="00471CE3"/>
    <w:rsid w:val="005320B6"/>
    <w:rsid w:val="005F5E7D"/>
    <w:rsid w:val="00A37E89"/>
    <w:rsid w:val="00AB4741"/>
    <w:rsid w:val="00AF12A0"/>
    <w:rsid w:val="00B9667A"/>
    <w:rsid w:val="00E526BB"/>
    <w:rsid w:val="00E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EEF0"/>
  <w15:chartTrackingRefBased/>
  <w15:docId w15:val="{2E5D0546-724E-4FDB-8084-119E5AA1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0BA"/>
    <w:pPr>
      <w:ind w:left="720"/>
      <w:contextualSpacing/>
    </w:pPr>
  </w:style>
  <w:style w:type="table" w:styleId="Tabela-Siatka">
    <w:name w:val="Table Grid"/>
    <w:basedOn w:val="Standardowy"/>
    <w:uiPriority w:val="39"/>
    <w:rsid w:val="00E6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2020-09-23T04:35:00Z</dcterms:created>
  <dcterms:modified xsi:type="dcterms:W3CDTF">2020-09-23T04:35:00Z</dcterms:modified>
</cp:coreProperties>
</file>