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EE7F2" w14:textId="3722DC0A" w:rsidR="00A04903" w:rsidRPr="001F51A5" w:rsidRDefault="00A435FB">
      <w:pPr>
        <w:rPr>
          <w:b/>
          <w:bCs/>
          <w:sz w:val="24"/>
          <w:szCs w:val="24"/>
        </w:rPr>
      </w:pPr>
      <w:r w:rsidRPr="001F51A5">
        <w:rPr>
          <w:b/>
          <w:bCs/>
          <w:sz w:val="24"/>
          <w:szCs w:val="24"/>
        </w:rPr>
        <w:t xml:space="preserve">Katecheza </w:t>
      </w:r>
    </w:p>
    <w:p w14:paraId="4F603895" w14:textId="1FCF0B01" w:rsidR="00A435FB" w:rsidRPr="001F51A5" w:rsidRDefault="00A435FB">
      <w:pPr>
        <w:rPr>
          <w:b/>
          <w:bCs/>
          <w:sz w:val="24"/>
          <w:szCs w:val="24"/>
        </w:rPr>
      </w:pPr>
      <w:r w:rsidRPr="001F51A5">
        <w:rPr>
          <w:b/>
          <w:bCs/>
          <w:sz w:val="24"/>
          <w:szCs w:val="24"/>
        </w:rPr>
        <w:t>Temat: Przechodzimy przez Morze Czerwone.</w:t>
      </w:r>
    </w:p>
    <w:p w14:paraId="64E5E294" w14:textId="623230F7" w:rsidR="00A435FB" w:rsidRPr="001F51A5" w:rsidRDefault="00A435FB">
      <w:pPr>
        <w:rPr>
          <w:sz w:val="24"/>
          <w:szCs w:val="24"/>
        </w:rPr>
      </w:pPr>
    </w:p>
    <w:p w14:paraId="3A8D4E78" w14:textId="38BF5F66" w:rsidR="00A435FB" w:rsidRPr="001F51A5" w:rsidRDefault="00A435FB">
      <w:pPr>
        <w:rPr>
          <w:sz w:val="24"/>
          <w:szCs w:val="24"/>
        </w:rPr>
      </w:pPr>
      <w:r w:rsidRPr="001F51A5">
        <w:rPr>
          <w:sz w:val="24"/>
          <w:szCs w:val="24"/>
        </w:rPr>
        <w:t xml:space="preserve">Przeczytaj historię o przejściu Izraelitów </w:t>
      </w:r>
      <w:proofErr w:type="spellStart"/>
      <w:r w:rsidRPr="001F51A5">
        <w:rPr>
          <w:sz w:val="24"/>
          <w:szCs w:val="24"/>
        </w:rPr>
        <w:t>Wj</w:t>
      </w:r>
      <w:proofErr w:type="spellEnd"/>
      <w:r w:rsidRPr="001F51A5">
        <w:rPr>
          <w:sz w:val="24"/>
          <w:szCs w:val="24"/>
        </w:rPr>
        <w:t xml:space="preserve"> 14, 29 lub obejrzyj film: </w:t>
      </w:r>
      <w:hyperlink r:id="rId4" w:history="1">
        <w:r w:rsidRPr="001F51A5">
          <w:rPr>
            <w:rStyle w:val="Hipercze"/>
            <w:sz w:val="24"/>
            <w:szCs w:val="24"/>
          </w:rPr>
          <w:t>https://www.youtube.com/watch?v=1di5E9bBWDM</w:t>
        </w:r>
      </w:hyperlink>
      <w:r w:rsidRPr="001F51A5">
        <w:rPr>
          <w:sz w:val="24"/>
          <w:szCs w:val="24"/>
        </w:rPr>
        <w:t xml:space="preserve"> </w:t>
      </w:r>
    </w:p>
    <w:p w14:paraId="20BBA2E6" w14:textId="54628E15" w:rsidR="00A435FB" w:rsidRPr="001F51A5" w:rsidRDefault="00EE0EDE">
      <w:pPr>
        <w:rPr>
          <w:sz w:val="24"/>
          <w:szCs w:val="24"/>
        </w:rPr>
      </w:pPr>
      <w:r w:rsidRPr="001F51A5">
        <w:rPr>
          <w:sz w:val="24"/>
          <w:szCs w:val="24"/>
        </w:rPr>
        <w:t>Zapisz notatkę do zeszytu:</w:t>
      </w:r>
    </w:p>
    <w:p w14:paraId="63F19D42" w14:textId="584429DA" w:rsidR="00EE0EDE" w:rsidRPr="001F51A5" w:rsidRDefault="00EB5BCE">
      <w:pPr>
        <w:rPr>
          <w:sz w:val="24"/>
          <w:szCs w:val="24"/>
        </w:rPr>
      </w:pPr>
      <w:r w:rsidRPr="001F51A5">
        <w:rPr>
          <w:sz w:val="24"/>
          <w:szCs w:val="24"/>
        </w:rPr>
        <w:t>Przejście przez Morze Czerwone zapowiada wyzwolenie z niewoli grzechu, którego dokonuje CHRZEST  w naszym życiu.</w:t>
      </w:r>
    </w:p>
    <w:p w14:paraId="57DD77A3" w14:textId="458814D4" w:rsidR="00EB5BCE" w:rsidRPr="001F51A5" w:rsidRDefault="00EB5BCE">
      <w:pPr>
        <w:rPr>
          <w:sz w:val="24"/>
          <w:szCs w:val="24"/>
        </w:rPr>
      </w:pPr>
      <w:r w:rsidRPr="001F51A5">
        <w:rPr>
          <w:sz w:val="24"/>
          <w:szCs w:val="24"/>
        </w:rPr>
        <w:t>Poprzez ten sakrament:</w:t>
      </w:r>
      <w:r w:rsidRPr="001F51A5">
        <w:rPr>
          <w:sz w:val="24"/>
          <w:szCs w:val="24"/>
        </w:rPr>
        <w:br/>
        <w:t xml:space="preserve">- stajemy się nowym stworzeniem – nowym Ludem Bożym, </w:t>
      </w:r>
      <w:r w:rsidRPr="001F51A5">
        <w:rPr>
          <w:sz w:val="24"/>
          <w:szCs w:val="24"/>
        </w:rPr>
        <w:br/>
        <w:t>- łączymy się z Chrystusem tak ściśle, że mamy udział we wszystkich zbawczych wydarzeniach z życia Jezusa – w Jego śmierci i zmartwychwstaniu</w:t>
      </w:r>
      <w:r w:rsidRPr="001F51A5">
        <w:rPr>
          <w:sz w:val="24"/>
          <w:szCs w:val="24"/>
        </w:rPr>
        <w:br/>
        <w:t>- zostajemy obdarowani owocami zbawczego życia Chrystusa. Tymi owocami jest zwycięstwo nad szatanem, grzechem i złem oraz życie wieczne.</w:t>
      </w:r>
    </w:p>
    <w:p w14:paraId="1093E3AF" w14:textId="6B5C93BD" w:rsidR="00EB5BCE" w:rsidRPr="001F51A5" w:rsidRDefault="002077DD">
      <w:pPr>
        <w:rPr>
          <w:sz w:val="24"/>
          <w:szCs w:val="24"/>
        </w:rPr>
      </w:pPr>
      <w:r w:rsidRPr="001F51A5">
        <w:rPr>
          <w:sz w:val="24"/>
          <w:szCs w:val="24"/>
        </w:rPr>
        <w:t>(Narysuj zwój papieru i zapisz na nim ważne informacje</w:t>
      </w:r>
      <w:r w:rsidR="001F51A5" w:rsidRPr="001F51A5">
        <w:rPr>
          <w:sz w:val="24"/>
          <w:szCs w:val="24"/>
        </w:rPr>
        <w:t xml:space="preserve"> ze swojego życia, poszukaj zdjęć ze swojego chrztu i obejrzyj je, jeśli masz – jeśli nie – poproś mamę, tatę, a może któregoś z dziadków, by opowiedział Ci jak wyglądał dzień chrztu w Twoim życiu)</w:t>
      </w:r>
    </w:p>
    <w:p w14:paraId="167E530D" w14:textId="712F2287" w:rsidR="00A435FB" w:rsidRPr="001F51A5" w:rsidRDefault="002077DD">
      <w:pPr>
        <w:rPr>
          <w:sz w:val="24"/>
          <w:szCs w:val="24"/>
        </w:rPr>
      </w:pPr>
      <w:r w:rsidRPr="001F51A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5D851F" wp14:editId="55AC66A3">
                <wp:simplePos x="0" y="0"/>
                <wp:positionH relativeFrom="column">
                  <wp:posOffset>1109980</wp:posOffset>
                </wp:positionH>
                <wp:positionV relativeFrom="paragraph">
                  <wp:posOffset>1527810</wp:posOffset>
                </wp:positionV>
                <wp:extent cx="3771900" cy="1019175"/>
                <wp:effectExtent l="0" t="0" r="19050" b="28575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BFCB7B" w14:textId="7B5D97F3" w:rsidR="002077DD" w:rsidRDefault="002077DD">
                            <w:r>
                              <w:t>……………………………………………………..(imię nadane na chrzcie)</w:t>
                            </w:r>
                          </w:p>
                          <w:p w14:paraId="509B3DC3" w14:textId="5CA94444" w:rsidR="002077DD" w:rsidRDefault="002077DD">
                            <w:r>
                              <w:t>………………………………………………..(data i miejsce mojego chrztu)</w:t>
                            </w:r>
                          </w:p>
                          <w:p w14:paraId="64ACC462" w14:textId="79923033" w:rsidR="002077DD" w:rsidRDefault="002077DD">
                            <w:r>
                              <w:t>………………………………………………(imiona rodziców chrzestnych)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5D851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87.4pt;margin-top:120.3pt;width:297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" fillcolor="white [3201]" strokeweight=".5pt">
                <v:textbox>
                  <w:txbxContent>
                    <w:p w14:paraId="7ABFCB7B" w14:textId="7B5D97F3" w:rsidR="002077DD" w:rsidRDefault="002077DD">
                      <w:r>
                        <w:t>……………………………………………………..(imię nadane na chrzcie)</w:t>
                      </w:r>
                    </w:p>
                    <w:p w14:paraId="509B3DC3" w14:textId="5CA94444" w:rsidR="002077DD" w:rsidRDefault="002077DD">
                      <w:r>
                        <w:t>………………………………………………..(data i miejsce mojego chrztu)</w:t>
                      </w:r>
                    </w:p>
                    <w:p w14:paraId="64ACC462" w14:textId="79923033" w:rsidR="002077DD" w:rsidRDefault="002077DD">
                      <w:r>
                        <w:t>………………………………………………(imiona rodziców chrzestnych)</w:t>
                      </w:r>
                    </w:p>
                  </w:txbxContent>
                </v:textbox>
              </v:shape>
            </w:pict>
          </mc:Fallback>
        </mc:AlternateContent>
      </w:r>
      <w:r w:rsidRPr="001F51A5">
        <w:rPr>
          <w:noProof/>
          <w:sz w:val="24"/>
          <w:szCs w:val="24"/>
        </w:rPr>
        <w:drawing>
          <wp:inline distT="0" distB="0" distL="0" distR="0" wp14:anchorId="4930E80C" wp14:editId="144F3367">
            <wp:extent cx="5760720" cy="3826764"/>
            <wp:effectExtent l="0" t="0" r="0" b="2540"/>
            <wp:docPr id="9" name="Obraz 9" descr="Obraz na płótnie Zwój pergaminu.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braz na płótnie Zwój pergaminu.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2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D3298" w14:textId="0B9616EE" w:rsidR="002077DD" w:rsidRPr="001F51A5" w:rsidRDefault="002077DD">
      <w:pPr>
        <w:rPr>
          <w:sz w:val="24"/>
          <w:szCs w:val="24"/>
        </w:rPr>
      </w:pPr>
      <w:r w:rsidRPr="001F51A5">
        <w:rPr>
          <w:sz w:val="24"/>
          <w:szCs w:val="24"/>
        </w:rPr>
        <w:t xml:space="preserve">Notatki zostaną sprawdzone po powrocie do szkoły </w:t>
      </w:r>
      <w:r w:rsidRPr="001F51A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1F51A5">
        <w:rPr>
          <w:sz w:val="24"/>
          <w:szCs w:val="24"/>
        </w:rPr>
        <w:t xml:space="preserve"> </w:t>
      </w:r>
      <w:r w:rsidR="006F656A">
        <w:rPr>
          <w:sz w:val="24"/>
          <w:szCs w:val="24"/>
        </w:rPr>
        <w:br/>
      </w:r>
      <w:r w:rsidRPr="001F51A5">
        <w:rPr>
          <w:sz w:val="24"/>
          <w:szCs w:val="24"/>
        </w:rPr>
        <w:t xml:space="preserve">Zdrówka </w:t>
      </w:r>
      <w:r w:rsidR="006F656A">
        <w:rPr>
          <w:sz w:val="24"/>
          <w:szCs w:val="24"/>
        </w:rPr>
        <w:t xml:space="preserve">Wam </w:t>
      </w:r>
      <w:r w:rsidRPr="001F51A5">
        <w:rPr>
          <w:sz w:val="24"/>
          <w:szCs w:val="24"/>
        </w:rPr>
        <w:t>wszystkim życzę i… do zobaczenia wkrótce!</w:t>
      </w:r>
    </w:p>
    <w:p w14:paraId="73525146" w14:textId="038634A9" w:rsidR="002077DD" w:rsidRPr="001F51A5" w:rsidRDefault="002077DD">
      <w:pPr>
        <w:rPr>
          <w:sz w:val="24"/>
          <w:szCs w:val="24"/>
        </w:rPr>
      </w:pPr>
      <w:r w:rsidRPr="001F51A5">
        <w:rPr>
          <w:sz w:val="24"/>
          <w:szCs w:val="24"/>
        </w:rPr>
        <w:t>Szczęść Boże!</w:t>
      </w:r>
      <w:r w:rsidRPr="001F51A5">
        <w:rPr>
          <w:sz w:val="24"/>
          <w:szCs w:val="24"/>
        </w:rPr>
        <w:br/>
      </w:r>
    </w:p>
    <w:sectPr w:rsidR="002077DD" w:rsidRPr="001F51A5" w:rsidSect="001F51A5">
      <w:pgSz w:w="11906" w:h="16838"/>
      <w:pgMar w:top="56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5FB"/>
    <w:rsid w:val="001C1C41"/>
    <w:rsid w:val="001F51A5"/>
    <w:rsid w:val="002077DD"/>
    <w:rsid w:val="006F656A"/>
    <w:rsid w:val="00A04903"/>
    <w:rsid w:val="00A435FB"/>
    <w:rsid w:val="00EB5BCE"/>
    <w:rsid w:val="00E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98CD7"/>
  <w15:chartTrackingRefBased/>
  <w15:docId w15:val="{EB0DAEDE-505A-4631-BC9F-B6F441E0C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435F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35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1di5E9bBWD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5</cp:revision>
  <dcterms:created xsi:type="dcterms:W3CDTF">2020-09-23T22:00:00Z</dcterms:created>
  <dcterms:modified xsi:type="dcterms:W3CDTF">2020-09-24T04:59:00Z</dcterms:modified>
</cp:coreProperties>
</file>