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FE" w:rsidRDefault="00A863FE" w:rsidP="00A863F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E5E4E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5E4E4"/>
        </w:rPr>
        <w:t>Zakończenie roku szkolnego 2019/2020 przez ósmoklasistów</w:t>
      </w:r>
    </w:p>
    <w:p w:rsidR="00A863FE" w:rsidRDefault="00A863FE" w:rsidP="00A863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5E4E4"/>
        </w:rPr>
      </w:pPr>
    </w:p>
    <w:p w:rsidR="0043346E" w:rsidRDefault="00A863FE" w:rsidP="00A863F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5E4E4"/>
        </w:rPr>
      </w:pPr>
      <w:r w:rsidRPr="007D0210">
        <w:rPr>
          <w:rFonts w:ascii="Times New Roman" w:hAnsi="Times New Roman" w:cs="Times New Roman"/>
          <w:color w:val="000000"/>
          <w:sz w:val="24"/>
          <w:szCs w:val="24"/>
          <w:shd w:val="clear" w:color="auto" w:fill="E5E4E4"/>
        </w:rPr>
        <w:t xml:space="preserve">Czasu nie można zatrzymać. Jedyne, co można z nim zrobić, to dobrze go wykorzystać. Dzisiaj musimy pożegnać się z naszą ukochaną szkołą. Przed ośmioma laty przekroczyliśmy jej próg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5E4E4"/>
        </w:rPr>
        <w:br/>
      </w:r>
      <w:r w:rsidRPr="007D0210">
        <w:rPr>
          <w:rFonts w:ascii="Times New Roman" w:hAnsi="Times New Roman" w:cs="Times New Roman"/>
          <w:color w:val="000000"/>
          <w:sz w:val="24"/>
          <w:szCs w:val="24"/>
          <w:shd w:val="clear" w:color="auto" w:fill="E5E4E4"/>
        </w:rPr>
        <w:t xml:space="preserve">z uczuciem lęku, ale i nadziei. Lęku – przed tym wszystkim, czego mieliśmy w tej szkole doznać i co przeżyć. Nadziei – na piątki i szóstki, na dobrych, serdecznych i wiernych przyjaciół. To właśnie tutaj zawieraliśmy pierwsze przyjaźnie, odkrywaliśmy ukryte talenty </w:t>
      </w:r>
      <w:r w:rsidRPr="007D0210">
        <w:rPr>
          <w:rFonts w:ascii="Times New Roman" w:hAnsi="Times New Roman" w:cs="Times New Roman"/>
          <w:color w:val="000000"/>
          <w:sz w:val="24"/>
          <w:szCs w:val="24"/>
          <w:shd w:val="clear" w:color="auto" w:fill="E5E4E4"/>
        </w:rPr>
        <w:br/>
        <w:t>i osiągaliśmy zamierzone cele, spełnialiśmy swoje marzenia, rozwijaliśmy zainteresowania. Wszystko kiedyś musi się skończyć, jednak w naszych ser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5E4E4"/>
        </w:rPr>
        <w:t>cach na zawsze pozostaną piękne</w:t>
      </w:r>
      <w:r w:rsidRPr="007D0210">
        <w:rPr>
          <w:rFonts w:ascii="Times New Roman" w:hAnsi="Times New Roman" w:cs="Times New Roman"/>
          <w:color w:val="000000"/>
          <w:sz w:val="24"/>
          <w:szCs w:val="24"/>
          <w:shd w:val="clear" w:color="auto" w:fill="E5E4E4"/>
        </w:rPr>
        <w:t xml:space="preserve"> chwile i wspomnienia właśnie z tego miejsca. Za wszystkie cudowne przeżycia pragniemy podziękować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5E4E4"/>
        </w:rPr>
        <w:t xml:space="preserve">szczególnie Pani Dyrektor, </w:t>
      </w:r>
      <w:r w:rsidRPr="007D0210">
        <w:rPr>
          <w:rFonts w:ascii="Times New Roman" w:hAnsi="Times New Roman" w:cs="Times New Roman"/>
          <w:color w:val="000000"/>
          <w:sz w:val="24"/>
          <w:szCs w:val="24"/>
          <w:shd w:val="clear" w:color="auto" w:fill="E5E4E4"/>
        </w:rPr>
        <w:t xml:space="preserve">naszym niezastąpionym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5E4E4"/>
        </w:rPr>
        <w:t xml:space="preserve">wychowawcom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5E4E4"/>
        </w:rPr>
        <w:br/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E5E4E4"/>
        </w:rPr>
        <w:t>i nauczycielom oraz pracownikom szkoły.</w:t>
      </w:r>
    </w:p>
    <w:p w:rsidR="00A863FE" w:rsidRDefault="00A863FE" w:rsidP="00A863F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5E4E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5E4E4"/>
        </w:rPr>
        <w:t>Zapraszamy do obejrzenia krótkiej prezentacji:</w:t>
      </w:r>
    </w:p>
    <w:p w:rsidR="00A863FE" w:rsidRDefault="00A863FE" w:rsidP="00A863FE">
      <w:pPr>
        <w:spacing w:line="360" w:lineRule="auto"/>
        <w:jc w:val="both"/>
      </w:pPr>
      <w:r w:rsidRPr="00A863FE">
        <w:t>https://drive.google.com/file/d/1IlLlj_lzSF478WlAZ9kzXcyEEEzBvLcV/view?usp=drive_web</w:t>
      </w:r>
    </w:p>
    <w:sectPr w:rsidR="00A86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FE"/>
    <w:rsid w:val="0043346E"/>
    <w:rsid w:val="00A8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E93D"/>
  <w15:chartTrackingRefBased/>
  <w15:docId w15:val="{74A620B1-3E9D-4A5F-903D-30F0E662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2020-06-28T19:20:00Z</dcterms:created>
  <dcterms:modified xsi:type="dcterms:W3CDTF">2020-06-28T19:30:00Z</dcterms:modified>
</cp:coreProperties>
</file>