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45" w:rsidRDefault="006B76D0">
      <w:r>
        <w:t>Język angielski, klasa 1, 23.09.2020r.</w:t>
      </w:r>
    </w:p>
    <w:p w:rsidR="006B76D0" w:rsidRDefault="006B76D0">
      <w:r>
        <w:t xml:space="preserve">Temat: </w:t>
      </w:r>
      <w:proofErr w:type="spellStart"/>
      <w:r>
        <w:t>Put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rubber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bag</w:t>
      </w:r>
      <w:proofErr w:type="spellEnd"/>
      <w:r>
        <w:t>.</w:t>
      </w:r>
    </w:p>
    <w:p w:rsidR="006B76D0" w:rsidRDefault="006B76D0">
      <w:r>
        <w:t xml:space="preserve">Poznajemy nowe zwroty dotyczące określenia położenia : </w:t>
      </w:r>
    </w:p>
    <w:p w:rsidR="006B76D0" w:rsidRDefault="006B76D0">
      <w:r>
        <w:t>In-w</w:t>
      </w:r>
    </w:p>
    <w:p w:rsidR="006B76D0" w:rsidRDefault="006B76D0">
      <w:r>
        <w:t>On- na</w:t>
      </w:r>
    </w:p>
    <w:p w:rsidR="006B76D0" w:rsidRDefault="006B76D0">
      <w:r>
        <w:t>W zeszycie ćwiczeń uzupełniamy stronę 7: zadanie 1- kolorujemy i mówimy czy dany przedmiot znajduje się na czy w</w:t>
      </w:r>
      <w:r w:rsidR="001B4E33">
        <w:t xml:space="preserve"> np.: on the </w:t>
      </w:r>
      <w:proofErr w:type="spellStart"/>
      <w:r w:rsidR="001B4E33">
        <w:t>book</w:t>
      </w:r>
      <w:proofErr w:type="spellEnd"/>
      <w:r w:rsidR="001B4E33">
        <w:t xml:space="preserve">, in the </w:t>
      </w:r>
      <w:proofErr w:type="spellStart"/>
      <w:r w:rsidR="001B4E33">
        <w:t>bag</w:t>
      </w:r>
      <w:proofErr w:type="spellEnd"/>
      <w:r w:rsidR="001B4E33">
        <w:t>; zadanie 2- rysujemy wybrany przedmiot( z tych które poznaliśmy) np.: na stole i w piórniku.</w:t>
      </w:r>
      <w:bookmarkStart w:id="0" w:name="_GoBack"/>
      <w:bookmarkEnd w:id="0"/>
    </w:p>
    <w:sectPr w:rsidR="006B7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D0"/>
    <w:rsid w:val="001B4E33"/>
    <w:rsid w:val="006B76D0"/>
    <w:rsid w:val="00C6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Rusnak</dc:creator>
  <cp:lastModifiedBy>Jolanta Rusnak</cp:lastModifiedBy>
  <cp:revision>1</cp:revision>
  <dcterms:created xsi:type="dcterms:W3CDTF">2020-09-22T15:17:00Z</dcterms:created>
  <dcterms:modified xsi:type="dcterms:W3CDTF">2020-09-22T15:32:00Z</dcterms:modified>
</cp:coreProperties>
</file>